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125" w:rsidRDefault="00E53125">
      <w:pPr>
        <w:wordWrap w:val="0"/>
        <w:rPr>
          <w:rFonts w:ascii="Times New Roman" w:hAnsi="Times New Roman" w:cs="Times New Roman"/>
          <w:sz w:val="20"/>
          <w:szCs w:val="20"/>
        </w:rPr>
      </w:pPr>
      <w:bookmarkStart w:id="0" w:name="OLE_LINK1"/>
      <w:bookmarkStart w:id="1" w:name="OLE_LINK2"/>
    </w:p>
    <w:p w:rsidR="00E53125" w:rsidRDefault="00863E3C">
      <w:pPr>
        <w:jc w:val="center"/>
        <w:rPr>
          <w:rFonts w:ascii="Times New Roman" w:eastAsia="宋体" w:hAnsi="Times New Roman" w:cs="Times New Roman"/>
          <w:bCs/>
          <w:sz w:val="22"/>
        </w:rPr>
      </w:pPr>
      <w:r w:rsidRPr="00DA7E85">
        <w:rPr>
          <w:rFonts w:ascii="Times New Roman" w:eastAsia="宋体" w:hAnsi="Times New Roman" w:cs="Times New Roman"/>
          <w:b/>
          <w:bCs/>
          <w:sz w:val="22"/>
        </w:rPr>
        <w:t>Appendix-A</w:t>
      </w:r>
      <w:r w:rsidR="00DA7E85" w:rsidRPr="00DA7E85">
        <w:rPr>
          <w:rFonts w:ascii="Times New Roman" w:eastAsia="宋体" w:hAnsi="Times New Roman" w:cs="Times New Roman" w:hint="eastAsia"/>
          <w:b/>
          <w:bCs/>
          <w:sz w:val="22"/>
        </w:rPr>
        <w:t>:</w:t>
      </w:r>
      <w:r w:rsidRPr="00DA7E85">
        <w:rPr>
          <w:rFonts w:ascii="Times New Roman" w:eastAsia="宋体" w:hAnsi="Times New Roman" w:cs="Times New Roman" w:hint="eastAsia"/>
          <w:b/>
          <w:bCs/>
          <w:sz w:val="22"/>
        </w:rPr>
        <w:t xml:space="preserve"> </w:t>
      </w:r>
      <w:r>
        <w:rPr>
          <w:rFonts w:ascii="Times New Roman" w:eastAsia="宋体" w:hAnsi="Times New Roman" w:cs="Times New Roman"/>
          <w:bCs/>
          <w:sz w:val="22"/>
        </w:rPr>
        <w:t xml:space="preserve">Damage extent of 348 varieties/lines under drought stress.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14"/>
        <w:gridCol w:w="1617"/>
        <w:gridCol w:w="2036"/>
        <w:gridCol w:w="1646"/>
        <w:gridCol w:w="2377"/>
      </w:tblGrid>
      <w:tr w:rsidR="00E53125" w:rsidTr="009A3D0A">
        <w:trPr>
          <w:trHeight w:val="20"/>
        </w:trPr>
        <w:tc>
          <w:tcPr>
            <w:tcW w:w="614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No.</w:t>
            </w:r>
          </w:p>
        </w:tc>
        <w:tc>
          <w:tcPr>
            <w:tcW w:w="1617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Variety/line</w:t>
            </w:r>
          </w:p>
        </w:tc>
        <w:tc>
          <w:tcPr>
            <w:tcW w:w="2036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Extent of damage  </w:t>
            </w:r>
          </w:p>
        </w:tc>
        <w:tc>
          <w:tcPr>
            <w:tcW w:w="1646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Tiller number</w:t>
            </w:r>
          </w:p>
        </w:tc>
        <w:tc>
          <w:tcPr>
            <w:tcW w:w="2377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Seedling height</w:t>
            </w:r>
            <w:r>
              <w:rPr>
                <w:rFonts w:ascii="Times New Roman" w:eastAsia="等线" w:hAnsi="Times New Roman" w:cs="Times New Roman" w:hint="eastAsia"/>
                <w:kern w:val="0"/>
                <w:sz w:val="22"/>
              </w:rPr>
              <w:t>(</w:t>
            </w:r>
            <w:r>
              <w:rPr>
                <w:rFonts w:ascii="Times New Roman" w:eastAsia="等线" w:hAnsi="Times New Roman" w:cs="Times New Roman"/>
                <w:kern w:val="0"/>
                <w:sz w:val="22"/>
              </w:rPr>
              <w:t>cm</w:t>
            </w:r>
            <w:r>
              <w:rPr>
                <w:rFonts w:ascii="Times New Roman" w:eastAsia="等线" w:hAnsi="Times New Roman" w:cs="Times New Roman" w:hint="eastAsia"/>
                <w:kern w:val="0"/>
                <w:sz w:val="22"/>
              </w:rPr>
              <w:t>)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Yun0001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ind w:firstLineChars="200" w:firstLine="440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moderate 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15.1</w:t>
            </w:r>
            <w:r>
              <w:rPr>
                <w:rFonts w:ascii="Times New Roman" w:hAnsi="Times New Roman" w:cs="Times New Roman" w:hint="eastAsia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±1.09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2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Yun0003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 moderate 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18.05±0.59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3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Yun0004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 moderate 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12.25±0.32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4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Yun0005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 moderate 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20.56±2.64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5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Yun0006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 moderate 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20.01±0.61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6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Yun0007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 moderate 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21.01±0.57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7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Yun0008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 moderate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15.45±2.3</w:t>
            </w:r>
            <w:r>
              <w:rPr>
                <w:rFonts w:ascii="Times New Roman" w:hAnsi="Times New Roman" w:cs="Times New Roman" w:hint="eastAsia"/>
                <w:sz w:val="22"/>
              </w:rPr>
              <w:t>0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8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Yun0009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 moderate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16.66±0.81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9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Yun0010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 moderate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15.56±0.88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10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Yun0011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 moderate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16.07±0.87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11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Yun0012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13.61±2.66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12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Yun0013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 moderate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13.67±0.02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13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Yun0015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 moderate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13.84±2.15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14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Yun0016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 moderate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14.65±2.11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15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Yun0017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11.91±0.87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16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Yun0021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14.68±0.29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17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Yun0022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 moderate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14.79±0.82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18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Yun0023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 moderate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15.11±0.86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19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Yun0026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 moderate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15.21±1.63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20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Yun0027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 moderate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14.55±1.13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21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Yun0028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14.1</w:t>
            </w:r>
            <w:r>
              <w:rPr>
                <w:rFonts w:ascii="Times New Roman" w:hAnsi="Times New Roman" w:cs="Times New Roman" w:hint="eastAsia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±0.49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22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Yun0030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 moderate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15.3</w:t>
            </w:r>
            <w:r>
              <w:rPr>
                <w:rFonts w:ascii="Times New Roman" w:hAnsi="Times New Roman" w:cs="Times New Roman" w:hint="eastAsia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±1.01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23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Yun0031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 moderate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15.47±1.45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24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Yun0032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 moderate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14.5</w:t>
            </w:r>
            <w:r>
              <w:rPr>
                <w:rFonts w:ascii="Times New Roman" w:hAnsi="Times New Roman" w:cs="Times New Roman" w:hint="eastAsia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±2.48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25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Yun0033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 moderate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14.49±0.04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lastRenderedPageBreak/>
              <w:t>26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Yun0034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 moderate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16.77±1.84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27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Yun0036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 moderate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16.4</w:t>
            </w:r>
            <w:r>
              <w:rPr>
                <w:rFonts w:ascii="Times New Roman" w:hAnsi="Times New Roman" w:cs="Times New Roman" w:hint="eastAsia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±5.61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28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Yun0040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14.76±1.7</w:t>
            </w:r>
            <w:r>
              <w:rPr>
                <w:rFonts w:ascii="Times New Roman" w:hAnsi="Times New Roman" w:cs="Times New Roman" w:hint="eastAsia"/>
                <w:sz w:val="22"/>
              </w:rPr>
              <w:t>0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29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Yun0042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14.05±1.19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30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Yun0044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11.87±3.64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31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Yun0046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14.92±3.57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32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Yun0047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16.39±1.08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33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Yun0051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 moderate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15.31±2.29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34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Yun0052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 moderate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16.27±0.69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35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Yun0052-2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15.38±1.73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36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Yun0053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13.95±0.43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37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Yun0054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10.06±0.9</w:t>
            </w:r>
            <w:r>
              <w:rPr>
                <w:rFonts w:ascii="Times New Roman" w:hAnsi="Times New Roman" w:cs="Times New Roman" w:hint="eastAsia"/>
                <w:sz w:val="22"/>
              </w:rPr>
              <w:t>0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38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Yun0055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 moderate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20.27±1.03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39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Yun0056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11.79±1.38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40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Yun0057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15.1</w:t>
            </w:r>
            <w:r>
              <w:rPr>
                <w:rFonts w:ascii="Times New Roman" w:hAnsi="Times New Roman" w:cs="Times New Roman" w:hint="eastAsia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±0.16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41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Yun0058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maximal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10.2</w:t>
            </w:r>
            <w:r>
              <w:rPr>
                <w:rFonts w:ascii="Times New Roman" w:hAnsi="Times New Roman" w:cs="Times New Roman" w:hint="eastAsia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±2.36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42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Yun0059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maximal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9.76±0.24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43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Yun0060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13.39±0.04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44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Yun0061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 moderate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16.4±2.14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45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Yun0062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18.05±3.86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46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Yun0064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maximal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9.79±4.45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47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Yun0066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16.77±0.66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48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Yun0067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15.5</w:t>
            </w:r>
            <w:r>
              <w:rPr>
                <w:rFonts w:ascii="Times New Roman" w:hAnsi="Times New Roman" w:cs="Times New Roman" w:hint="eastAsia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±1.41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49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Yun0070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15.99±1.77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50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Yun0071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17.02±0.11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51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Yun0072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15.2</w:t>
            </w:r>
            <w:r>
              <w:rPr>
                <w:rFonts w:ascii="Times New Roman" w:hAnsi="Times New Roman" w:cs="Times New Roman" w:hint="eastAsia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±0.42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52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Yun0073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maximal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9.49±0.41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53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Yun0074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14.29±0.18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lastRenderedPageBreak/>
              <w:t>54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Yun0075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13.9</w:t>
            </w:r>
            <w:r>
              <w:rPr>
                <w:rFonts w:ascii="Times New Roman" w:hAnsi="Times New Roman" w:cs="Times New Roman" w:hint="eastAsia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±1.13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55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Yun0076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17.95±2.02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56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Yun0077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17.67±0.13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57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Yun0079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15.85±1.39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58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Yun0080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16.78±0.95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59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Yun0081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19.03±4.22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60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Yun0083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18.11±1.17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61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Yun0084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15.94±1.35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62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Yun0086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16.25±2.21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63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Yun0087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15.88±3.36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64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Yun0088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17.19±1.73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65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Yun0089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17.27±0.78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66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Yun0091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15.43±0.78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67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Yun0092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16.19±1.7</w:t>
            </w:r>
            <w:r>
              <w:rPr>
                <w:rFonts w:ascii="Times New Roman" w:hAnsi="Times New Roman" w:cs="Times New Roman" w:hint="eastAsia"/>
                <w:sz w:val="22"/>
              </w:rPr>
              <w:t>0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68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Yun0094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 moderate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17.82±0.71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69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Yun0095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16.22±0.94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70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Yun0096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15.48±1.56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71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Yun0097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15.97±1.46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72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Yun0098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15.09±1.34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73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Yun0099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maximal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11.26±1.17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74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Yun0100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14.27±1.7</w:t>
            </w:r>
            <w:r>
              <w:rPr>
                <w:rFonts w:ascii="Times New Roman" w:hAnsi="Times New Roman" w:cs="Times New Roman" w:hint="eastAsia"/>
                <w:sz w:val="22"/>
              </w:rPr>
              <w:t>0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75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Yun0101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maximal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9.86±0.4</w:t>
            </w:r>
            <w:r>
              <w:rPr>
                <w:rFonts w:ascii="Times New Roman" w:hAnsi="Times New Roman" w:cs="Times New Roman" w:hint="eastAsia"/>
                <w:sz w:val="22"/>
              </w:rPr>
              <w:t>0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76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Yun0103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14.99±0.66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77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Yun0104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12.4</w:t>
            </w:r>
            <w:r>
              <w:rPr>
                <w:rFonts w:ascii="Times New Roman" w:hAnsi="Times New Roman" w:cs="Times New Roman" w:hint="eastAsia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±1.54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78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Yun0105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17.39±4.48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79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Yun0106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16.37±2.7</w:t>
            </w:r>
            <w:r>
              <w:rPr>
                <w:rFonts w:ascii="Times New Roman" w:hAnsi="Times New Roman" w:cs="Times New Roman" w:hint="eastAsia"/>
                <w:sz w:val="22"/>
              </w:rPr>
              <w:t>0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80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Yun0107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 moderate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20.68±0.29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81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Yun0108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9.56±1.42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lastRenderedPageBreak/>
              <w:t>82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Yun0112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12.82±0.53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83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Yun0113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16.9</w:t>
            </w:r>
            <w:r>
              <w:rPr>
                <w:rFonts w:ascii="Times New Roman" w:hAnsi="Times New Roman" w:cs="Times New Roman" w:hint="eastAsia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±0.65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84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Yun0114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 moderate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15.66±0.57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85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Yun0115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 minimal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16.04±0.8</w:t>
            </w:r>
            <w:r>
              <w:rPr>
                <w:rFonts w:ascii="Times New Roman" w:hAnsi="Times New Roman" w:cs="Times New Roman" w:hint="eastAsia"/>
                <w:sz w:val="22"/>
              </w:rPr>
              <w:t>0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86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Yun0116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 minimal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16.23±0.67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87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Yun0119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 minimal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18.37±1.76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88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Yun0121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 minimal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2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20.47±0.76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89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Yun0122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 minimal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15.23±0.84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90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Yun0123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 minimal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17.32±3.95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91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Yun0127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 moderate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14.14±3.51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92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Yun0128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 moderate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12.59±1.06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93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Yun0129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10.47±0.81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94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Yun0130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 moderate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16.53±1.8</w:t>
            </w:r>
            <w:r>
              <w:rPr>
                <w:rFonts w:ascii="Times New Roman" w:hAnsi="Times New Roman" w:cs="Times New Roman" w:hint="eastAsia"/>
                <w:sz w:val="22"/>
              </w:rPr>
              <w:t>0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95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Yun0131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 moderate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14.33±0.77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96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Yun0132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 moderate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15.18±0.82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97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Yun0132-2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 moderate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15.15±0.6</w:t>
            </w:r>
            <w:r>
              <w:rPr>
                <w:rFonts w:ascii="Times New Roman" w:hAnsi="Times New Roman" w:cs="Times New Roman" w:hint="eastAsia"/>
                <w:sz w:val="22"/>
              </w:rPr>
              <w:t>0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98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Yun0133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 moderate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15.66±0.68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99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Yun0134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 moderate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16.04±0.71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100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Yun0136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 moderate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15.69±0.25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101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Yun0138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 moderate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15.07±0.33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102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Yun0139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 moderate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16.75±0.55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103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Yun0140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14.49±1.11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104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Yun0141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12.9</w:t>
            </w:r>
            <w:r>
              <w:rPr>
                <w:rFonts w:ascii="Times New Roman" w:hAnsi="Times New Roman" w:cs="Times New Roman" w:hint="eastAsia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±2.09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105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Yun0142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13.53±2.56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106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Yun0146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maximal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12.78±0.78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107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Yun0151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 moderate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12.58±1.16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108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Yun0153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 moderate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15.52±3.24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109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Yun0154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 moderate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11.35±0.05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lastRenderedPageBreak/>
              <w:t>110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Yun0156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10.17±2.61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111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Yun0157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 moderate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13.57±0.51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112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Yun0160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 minimal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15.53±0.92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113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Yun0161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 moderate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13.3</w:t>
            </w:r>
            <w:r>
              <w:rPr>
                <w:rFonts w:ascii="Times New Roman" w:hAnsi="Times New Roman" w:cs="Times New Roman" w:hint="eastAsia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±0.86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114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Yun0162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14.85±1.55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115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Yun0164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13.55±2.64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116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Yun0166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 moderate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11.31±0.91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117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Yun0171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 moderate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13.91±0.6</w:t>
            </w:r>
            <w:r>
              <w:rPr>
                <w:rFonts w:ascii="Times New Roman" w:hAnsi="Times New Roman" w:cs="Times New Roman" w:hint="eastAsia"/>
                <w:sz w:val="22"/>
              </w:rPr>
              <w:t>0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118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Yun0173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16.21±0.2</w:t>
            </w:r>
            <w:r>
              <w:rPr>
                <w:rFonts w:ascii="Times New Roman" w:hAnsi="Times New Roman" w:cs="Times New Roman" w:hint="eastAsia"/>
                <w:sz w:val="22"/>
              </w:rPr>
              <w:t>0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119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Yun0174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15.55±1.04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120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Yun0175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14.65±1.45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121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Yun0176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maximal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14.9</w:t>
            </w:r>
            <w:r>
              <w:rPr>
                <w:rFonts w:ascii="Times New Roman" w:hAnsi="Times New Roman" w:cs="Times New Roman" w:hint="eastAsia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±0.59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122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Yun0178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 moderate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14.47±1.92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123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Yun0179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15.54±0.73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124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Yun0180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12.2</w:t>
            </w:r>
            <w:r>
              <w:rPr>
                <w:rFonts w:ascii="Times New Roman" w:hAnsi="Times New Roman" w:cs="Times New Roman" w:hint="eastAsia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±1.35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125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Yun0181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14.88±0.62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126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Yun0182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16.15±1.25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127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Yun0184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16.78±4.11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128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Yun0187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 moderate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15.67±0.68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129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Yun0188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13.49±0.76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130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Yun0189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15.28±1.1</w:t>
            </w:r>
            <w:r>
              <w:rPr>
                <w:rFonts w:ascii="Times New Roman" w:hAnsi="Times New Roman" w:cs="Times New Roman" w:hint="eastAsia"/>
                <w:sz w:val="22"/>
              </w:rPr>
              <w:t>0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131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Yun0190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15.95±2.12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132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Yun0191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16.52±2.27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133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Yun0192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maximal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11.35±0.19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134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Yun0193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maximal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17.02±2.63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135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Yun0194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15.82±0.93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136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Yun0195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15.64±1.03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137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Yun0196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17.67±0.27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lastRenderedPageBreak/>
              <w:t>138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Yun0200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 moderate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19.76±0.4</w:t>
            </w:r>
            <w:r>
              <w:rPr>
                <w:rFonts w:ascii="Times New Roman" w:hAnsi="Times New Roman" w:cs="Times New Roman" w:hint="eastAsia"/>
                <w:sz w:val="22"/>
              </w:rPr>
              <w:t>0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139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Yun0201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 moderate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19.85±3.81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140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Yun0202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18.84±1.06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141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Yun0203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17.25±0.77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142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Yun0206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17</w:t>
            </w:r>
            <w:r>
              <w:rPr>
                <w:rFonts w:ascii="Times New Roman" w:hAnsi="Times New Roman" w:cs="Times New Roman" w:hint="eastAsia"/>
                <w:sz w:val="22"/>
              </w:rPr>
              <w:t>.00</w:t>
            </w:r>
            <w:r>
              <w:rPr>
                <w:rFonts w:ascii="Times New Roman" w:hAnsi="Times New Roman" w:cs="Times New Roman"/>
                <w:sz w:val="22"/>
              </w:rPr>
              <w:t>±0.62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143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Yun0207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16.28±5.28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144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Yun0208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19.42±2.38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145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Yun0209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16.41±1.78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146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Yun0210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16.97±3.33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147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Yun0211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15.65±1.45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148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Yun0212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 moderate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16.73±0.17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149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Yun0213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 moderate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17.4</w:t>
            </w:r>
            <w:r>
              <w:rPr>
                <w:rFonts w:ascii="Times New Roman" w:hAnsi="Times New Roman" w:cs="Times New Roman" w:hint="eastAsia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±1.77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150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Yun0216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19.3</w:t>
            </w:r>
            <w:r>
              <w:rPr>
                <w:rFonts w:ascii="Times New Roman" w:hAnsi="Times New Roman" w:cs="Times New Roman" w:hint="eastAsia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±1.03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151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Yun0217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maximal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13.68±0.31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152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Yun0218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 moderate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16.51±1.01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153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Yun0219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16.69±2.31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154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Yun0221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 moderate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15.44±1.22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155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Yun0222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13.24±0.29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156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Yun0224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15.27±0.14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157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Yun0225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15.65±1.22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158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Yun0226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maximal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16.53±1.8</w:t>
            </w:r>
            <w:r>
              <w:rPr>
                <w:rFonts w:ascii="Times New Roman" w:hAnsi="Times New Roman" w:cs="Times New Roman" w:hint="eastAsia"/>
                <w:sz w:val="22"/>
              </w:rPr>
              <w:t>0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159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Yun0227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14.38±1.14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160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Yun0228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14.19±1.18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161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Yun0229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16.19±1.57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162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Yun0231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16.55±0.07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163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Yun0232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12.44±1.39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164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Yun0233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17.93±0.43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165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Yun0234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11.79±1.19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lastRenderedPageBreak/>
              <w:t>166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Yun0235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12.99±0.44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167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Yun0236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14.58±2.66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168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Yun0237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15.01±1.16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169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Yun0238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14.59±0.53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170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Yun0240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14.71±0.47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171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Yun0241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13.35±0.21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172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Yun0242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15.38±2.85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173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Yun0243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14.69±0.08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174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Yun0244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18.32±0.3</w:t>
            </w:r>
            <w:r>
              <w:rPr>
                <w:rFonts w:ascii="Times New Roman" w:hAnsi="Times New Roman" w:cs="Times New Roman" w:hint="eastAsia"/>
                <w:sz w:val="22"/>
              </w:rPr>
              <w:t>0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175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Yun0245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17.94±0.21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176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Yun0247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15.04±2.71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177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Yun0248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17.11±0.93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178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Yun0249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15.6</w:t>
            </w:r>
            <w:r>
              <w:rPr>
                <w:rFonts w:ascii="Times New Roman" w:hAnsi="Times New Roman" w:cs="Times New Roman" w:hint="eastAsia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±1.49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179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Yun0252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 moderate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19.55±0.6</w:t>
            </w:r>
            <w:r>
              <w:rPr>
                <w:rFonts w:ascii="Times New Roman" w:hAnsi="Times New Roman" w:cs="Times New Roman" w:hint="eastAsia"/>
                <w:sz w:val="22"/>
              </w:rPr>
              <w:t>0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180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Yun0253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 moderate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14.04±1.3</w:t>
            </w:r>
            <w:r>
              <w:rPr>
                <w:rFonts w:ascii="Times New Roman" w:hAnsi="Times New Roman" w:cs="Times New Roman" w:hint="eastAsia"/>
                <w:sz w:val="22"/>
              </w:rPr>
              <w:t>0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181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Yun0254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17.73±2.55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182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Yun0268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17.16±0.2</w:t>
            </w:r>
            <w:r>
              <w:rPr>
                <w:rFonts w:ascii="Times New Roman" w:hAnsi="Times New Roman" w:cs="Times New Roman" w:hint="eastAsia"/>
                <w:sz w:val="22"/>
              </w:rPr>
              <w:t>0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183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Yun0269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17.68±0.69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184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Yun0270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17.09±1.07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185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Yun0271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 moderate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18.04±1.33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186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Yun0273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15.64±1.15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187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Yun0274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 moderate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16.86±1.01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188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Yun0275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15.88±2.45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189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Yun0277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13.31±0.81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190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Yun0278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10.21±0.12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191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Yun0280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16.73±1.22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192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Yun0281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17.88±1.62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193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Yun0282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19.09±0.35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lastRenderedPageBreak/>
              <w:t>194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Yun0284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18.26±1.02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195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Yun0286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15.51±2.46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196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Yun0287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18.66±1.09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197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Yun0288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17.83±1.36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198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Yun0292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17.09±0.29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199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Yun0293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14.7</w:t>
            </w:r>
            <w:r>
              <w:rPr>
                <w:rFonts w:ascii="Times New Roman" w:hAnsi="Times New Roman" w:cs="Times New Roman" w:hint="eastAsia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±1.57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200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Yun0294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maximal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12.87±1.86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201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Yun0295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16.13±0.73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202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Yun0296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15.11±0.1</w:t>
            </w:r>
            <w:r>
              <w:rPr>
                <w:rFonts w:ascii="Times New Roman" w:hAnsi="Times New Roman" w:cs="Times New Roman" w:hint="eastAsia"/>
                <w:sz w:val="22"/>
              </w:rPr>
              <w:t>0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203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Yun0297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 moderate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18.15±1.24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204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Yun0298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18.07±0.39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205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Yun0299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18.04±2.3</w:t>
            </w:r>
            <w:r>
              <w:rPr>
                <w:rFonts w:ascii="Times New Roman" w:hAnsi="Times New Roman" w:cs="Times New Roman" w:hint="eastAsia"/>
                <w:sz w:val="22"/>
              </w:rPr>
              <w:t>0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206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Yun0300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16.54±2.5</w:t>
            </w:r>
            <w:r>
              <w:rPr>
                <w:rFonts w:ascii="Times New Roman" w:hAnsi="Times New Roman" w:cs="Times New Roman" w:hint="eastAsia"/>
                <w:sz w:val="22"/>
              </w:rPr>
              <w:t>0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207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Yun0301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16.49±2.44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208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Yun0302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17.85±2.5</w:t>
            </w:r>
            <w:r>
              <w:rPr>
                <w:rFonts w:ascii="Times New Roman" w:hAnsi="Times New Roman" w:cs="Times New Roman" w:hint="eastAsia"/>
                <w:sz w:val="22"/>
              </w:rPr>
              <w:t>0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209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Yun0303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16.66±1.34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210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Yun0304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17.02±0.64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211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Yun0305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18.06±1.1</w:t>
            </w:r>
            <w:r>
              <w:rPr>
                <w:rFonts w:ascii="Times New Roman" w:hAnsi="Times New Roman" w:cs="Times New Roman" w:hint="eastAsia"/>
                <w:sz w:val="22"/>
              </w:rPr>
              <w:t>0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212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Yun0306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 moderate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16.08±1.08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213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Yun0307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17.77±0.97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214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Yun0308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17.29±0.94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215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Yun0310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11.14±0.06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216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Yun0313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19.08±4.42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217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Yun0316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19.62±1.63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218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Yun0317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17.09±1.36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219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Yun0318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16.34±2.47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220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Yun0323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16.59±3.16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221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Yun0324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19.58±1.63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lastRenderedPageBreak/>
              <w:t>222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Yun0325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18.23±5.53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223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Yun0326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18.94±0.22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224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Yun0327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18.23±0.67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225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Yun0328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17.91±1.1</w:t>
            </w:r>
            <w:r>
              <w:rPr>
                <w:rFonts w:ascii="Times New Roman" w:hAnsi="Times New Roman" w:cs="Times New Roman" w:hint="eastAsia"/>
                <w:sz w:val="22"/>
              </w:rPr>
              <w:t>0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226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Yun0329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19.58±0.99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227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Yun0330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17.38±2</w:t>
            </w:r>
            <w:r>
              <w:rPr>
                <w:rFonts w:ascii="Times New Roman" w:hAnsi="Times New Roman" w:cs="Times New Roman" w:hint="eastAsia"/>
                <w:sz w:val="22"/>
              </w:rPr>
              <w:t>.00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228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Yun0331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17.04±1.01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229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Yun0332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17.54±0.96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230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Yun0343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14.99±1.86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231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Yun0349-2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19.58±3.18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232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Yun0350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19.03±3.16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233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Yun0358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maximal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17.89±2.51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234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Yun0360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15.77±1.23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235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Yun0361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16.81±0.66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236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Yun0364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13.9</w:t>
            </w:r>
            <w:r>
              <w:rPr>
                <w:rFonts w:ascii="Times New Roman" w:hAnsi="Times New Roman" w:cs="Times New Roman" w:hint="eastAsia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±0.12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237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Yun0370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15.84±1.72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238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Yun0371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17.47±1.08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239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Yun0374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14.63±0.54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240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Yun0376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20.04±2.31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241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Yun0377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13.67±1.95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242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Yun0380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15.99±1.47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243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Yun0381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19.99±0.99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244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Yun0382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18.72±1.93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245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Yun0384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17.73±1.94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246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Yun0385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20.94±1.7</w:t>
            </w:r>
            <w:r>
              <w:rPr>
                <w:rFonts w:ascii="Times New Roman" w:hAnsi="Times New Roman" w:cs="Times New Roman" w:hint="eastAsia"/>
                <w:sz w:val="22"/>
              </w:rPr>
              <w:t>0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247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Yun0387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17.62±2.11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248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Yun0392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17.24±2.41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249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Yun0394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maximal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16.54±3.12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lastRenderedPageBreak/>
              <w:t>250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Yun0395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16.55±3.8</w:t>
            </w:r>
            <w:r>
              <w:rPr>
                <w:rFonts w:ascii="Times New Roman" w:hAnsi="Times New Roman" w:cs="Times New Roman" w:hint="eastAsia"/>
                <w:sz w:val="22"/>
              </w:rPr>
              <w:t>0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251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Yun0397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17.01±3.06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252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Yun0399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14.36±0.54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253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Yun0401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 minimal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21.87±2.68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254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Yun0402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 moderate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16.18±0.73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255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Yun0405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16.82±1.05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256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Yun0408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 moderate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14.92±0.95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257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Yun0411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 moderate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19.54±2.08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258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Yun0412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 moderate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16.15±2.54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259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Yun0414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15.07±1.7</w:t>
            </w:r>
            <w:r>
              <w:rPr>
                <w:rFonts w:ascii="Times New Roman" w:hAnsi="Times New Roman" w:cs="Times New Roman" w:hint="eastAsia"/>
                <w:sz w:val="22"/>
              </w:rPr>
              <w:t>0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260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Yun0417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15.33±2.77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261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Yun0420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16.25±1.61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262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Yun0421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 minimal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2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19.79±1.36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263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Yun0423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17</w:t>
            </w:r>
            <w:r>
              <w:rPr>
                <w:rFonts w:ascii="Times New Roman" w:hAnsi="Times New Roman" w:cs="Times New Roman" w:hint="eastAsia"/>
                <w:sz w:val="22"/>
              </w:rPr>
              <w:t>.00</w:t>
            </w:r>
            <w:r>
              <w:rPr>
                <w:rFonts w:ascii="Times New Roman" w:hAnsi="Times New Roman" w:cs="Times New Roman"/>
                <w:sz w:val="22"/>
              </w:rPr>
              <w:t>±1.22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264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Yun0425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maximal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14.76±0.42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265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Yun0426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14.88±0.64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266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Yun0427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15.64±1.73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267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Yun0428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13.17±1.22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268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Yun0429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15.1</w:t>
            </w:r>
            <w:r>
              <w:rPr>
                <w:rFonts w:ascii="Times New Roman" w:hAnsi="Times New Roman" w:cs="Times New Roman" w:hint="eastAsia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±7.55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269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Yun0430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16.65±5.32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270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Yun0431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17.73±1.77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271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Yun0433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maximal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17.1</w:t>
            </w:r>
            <w:r>
              <w:rPr>
                <w:rFonts w:ascii="Times New Roman" w:hAnsi="Times New Roman" w:cs="Times New Roman" w:hint="eastAsia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±3.16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272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Yun0435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16.44±0.69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273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Yun0436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19.97±0.91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274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Yun0437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16.78±2.45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275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Yun0438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15.93±0.51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276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Yun0439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12.52±0.14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277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Yun0443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13.58±0.61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lastRenderedPageBreak/>
              <w:t>278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Yun0446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13.66±1.64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279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Yun0449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16.49±1.68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280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Yun0455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19.34±0.39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281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Yun0461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18.24±0.24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282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Yun0462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maximal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16.44±0.18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283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Yun0463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19.69±2.4</w:t>
            </w:r>
            <w:r>
              <w:rPr>
                <w:rFonts w:ascii="Times New Roman" w:hAnsi="Times New Roman" w:cs="Times New Roman" w:hint="eastAsia"/>
                <w:sz w:val="22"/>
              </w:rPr>
              <w:t>0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284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Yun0466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16.38±4.1</w:t>
            </w:r>
            <w:r>
              <w:rPr>
                <w:rFonts w:ascii="Times New Roman" w:hAnsi="Times New Roman" w:cs="Times New Roman" w:hint="eastAsia"/>
                <w:sz w:val="22"/>
              </w:rPr>
              <w:t>0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285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Yun0467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13.87±0.64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286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Yun0472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 moderate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17.35±1.35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287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Yun0475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 moderate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14.77±0.95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288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Yun0476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 moderate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15.61±3.81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289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Yun0477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 moderate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14.72±2.09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290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Yun0478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14.8</w:t>
            </w:r>
            <w:r>
              <w:rPr>
                <w:rFonts w:ascii="Times New Roman" w:hAnsi="Times New Roman" w:cs="Times New Roman" w:hint="eastAsia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±1.22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291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Yun0497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15.94±0.14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292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Yun0507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15.08±0.39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293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Yun0565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14.2</w:t>
            </w:r>
            <w:r>
              <w:rPr>
                <w:rFonts w:ascii="Times New Roman" w:hAnsi="Times New Roman" w:cs="Times New Roman" w:hint="eastAsia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±1.49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294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Yun0601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11.8</w:t>
            </w:r>
            <w:r>
              <w:rPr>
                <w:rFonts w:ascii="Times New Roman" w:hAnsi="Times New Roman" w:cs="Times New Roman" w:hint="eastAsia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±2.49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295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Yun0602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14.84±3.56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296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Yun0603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 moderate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2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17.97±0.79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297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Yun0604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 moderate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19.19±1.68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298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Yun0606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17.31±2.77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299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Yun0607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 moderate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15.17±1.41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300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Yun0608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 moderate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17</w:t>
            </w:r>
            <w:r>
              <w:rPr>
                <w:rFonts w:ascii="Times New Roman" w:hAnsi="Times New Roman" w:cs="Times New Roman" w:hint="eastAsia"/>
                <w:sz w:val="22"/>
              </w:rPr>
              <w:t>.00</w:t>
            </w:r>
            <w:r>
              <w:rPr>
                <w:rFonts w:ascii="Times New Roman" w:hAnsi="Times New Roman" w:cs="Times New Roman"/>
                <w:sz w:val="22"/>
              </w:rPr>
              <w:t>±0.7</w:t>
            </w:r>
            <w:r>
              <w:rPr>
                <w:rFonts w:ascii="Times New Roman" w:hAnsi="Times New Roman" w:cs="Times New Roman" w:hint="eastAsia"/>
                <w:sz w:val="22"/>
              </w:rPr>
              <w:t>0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301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Yun0609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 moderate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18.74±0.26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302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Yun0610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 moderate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2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14.6</w:t>
            </w:r>
            <w:r>
              <w:rPr>
                <w:rFonts w:ascii="Times New Roman" w:hAnsi="Times New Roman" w:cs="Times New Roman" w:hint="eastAsia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±3.72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303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Yun0611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15.6</w:t>
            </w:r>
            <w:r>
              <w:rPr>
                <w:rFonts w:ascii="Times New Roman" w:hAnsi="Times New Roman" w:cs="Times New Roman" w:hint="eastAsia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±2.49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304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Yun0612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 moderate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15.28±0.89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305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Yun0613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 minimal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16.42±1.84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lastRenderedPageBreak/>
              <w:t>306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Yun0614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 minimal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19.55±1.01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307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Yun0615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 minimal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19.81±1.59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308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Yun0616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 moderate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18.3</w:t>
            </w:r>
            <w:r>
              <w:rPr>
                <w:rFonts w:ascii="Times New Roman" w:hAnsi="Times New Roman" w:cs="Times New Roman" w:hint="eastAsia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±0</w:t>
            </w:r>
            <w:r>
              <w:rPr>
                <w:rFonts w:ascii="Times New Roman" w:hAnsi="Times New Roman" w:cs="Times New Roman" w:hint="eastAsia"/>
                <w:sz w:val="22"/>
              </w:rPr>
              <w:t>.00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309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Yun0618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maximal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16.61±1.04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310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Yun0619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16.13±0.26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311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Yun0620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15.52±0.7</w:t>
            </w:r>
            <w:r>
              <w:rPr>
                <w:rFonts w:ascii="Times New Roman" w:hAnsi="Times New Roman" w:cs="Times New Roman" w:hint="eastAsia"/>
                <w:sz w:val="22"/>
              </w:rPr>
              <w:t>0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312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Yun0621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17.04±2.67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313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Yun0622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maximal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11.74±1.91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314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Yun0623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 moderate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16.55±0.33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315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Yun0624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 minimal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21.88±4.29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316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Yun0692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 minimal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2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16.45±2</w:t>
            </w:r>
            <w:r>
              <w:rPr>
                <w:rFonts w:ascii="Times New Roman" w:hAnsi="Times New Roman" w:cs="Times New Roman" w:hint="eastAsia"/>
                <w:sz w:val="22"/>
              </w:rPr>
              <w:t>.00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317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Yun0693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 minimal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14.69±1.9</w:t>
            </w:r>
            <w:r>
              <w:rPr>
                <w:rFonts w:ascii="Times New Roman" w:hAnsi="Times New Roman" w:cs="Times New Roman" w:hint="eastAsia"/>
                <w:sz w:val="22"/>
              </w:rPr>
              <w:t>0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318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Wanmai1643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 moderate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13.38±0.44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319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Xinmai29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 moderate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12.77±6.96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320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Wenmai14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proofErr w:type="spellStart"/>
            <w:r>
              <w:rPr>
                <w:rFonts w:ascii="Times New Roman" w:eastAsia="等线" w:hAnsi="Times New Roman" w:cs="Times New Roman"/>
                <w:kern w:val="0"/>
                <w:sz w:val="22"/>
              </w:rPr>
              <w:t>ungerminated</w:t>
            </w:r>
            <w:proofErr w:type="spellEnd"/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0±0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321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Yunmai55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 minimal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16.22±3.53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322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Yunmai56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 moderate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14.71±2.54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323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Yunmai57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 moderate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12.75±0.87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324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Yunmai59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 moderate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12.89±1.43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325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Yunmai62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 moderate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16.42±1.92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326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Linmai6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 minimal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2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23.3</w:t>
            </w:r>
            <w:r>
              <w:rPr>
                <w:rFonts w:ascii="Times New Roman" w:hAnsi="Times New Roman" w:cs="Times New Roman" w:hint="eastAsia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±1.82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327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Linmai15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 minimal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20.62±1.84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328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Linmai16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 moderate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13.1</w:t>
            </w:r>
            <w:r>
              <w:rPr>
                <w:rFonts w:ascii="Times New Roman" w:hAnsi="Times New Roman" w:cs="Times New Roman" w:hint="eastAsia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±1.45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329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Jingmai11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 minimal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14.27±2.23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330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Jingmai12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 minimal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2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24.99±2.23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331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Jingmai18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 minimal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20.19±0.04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332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Jingmai19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 moderate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10.7</w:t>
            </w:r>
            <w:r>
              <w:rPr>
                <w:rFonts w:ascii="Times New Roman" w:hAnsi="Times New Roman" w:cs="Times New Roman" w:hint="eastAsia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±2.5</w:t>
            </w:r>
            <w:r>
              <w:rPr>
                <w:rFonts w:ascii="Times New Roman" w:hAnsi="Times New Roman" w:cs="Times New Roman" w:hint="eastAsia"/>
                <w:sz w:val="22"/>
              </w:rPr>
              <w:t>0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333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Dianmai1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 moderate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10.49±1.11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lastRenderedPageBreak/>
              <w:t>334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Dianmai2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 moderate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12</w:t>
            </w:r>
            <w:r>
              <w:rPr>
                <w:rFonts w:ascii="Times New Roman" w:hAnsi="Times New Roman" w:cs="Times New Roman" w:hint="eastAsia"/>
                <w:sz w:val="22"/>
              </w:rPr>
              <w:t>.00</w:t>
            </w:r>
            <w:r>
              <w:rPr>
                <w:rFonts w:ascii="Times New Roman" w:hAnsi="Times New Roman" w:cs="Times New Roman"/>
                <w:sz w:val="22"/>
              </w:rPr>
              <w:t>±2.36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335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Dianmai3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 moderate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10.61±1.6</w:t>
            </w:r>
            <w:r>
              <w:rPr>
                <w:rFonts w:ascii="Times New Roman" w:hAnsi="Times New Roman" w:cs="Times New Roman" w:hint="eastAsia"/>
                <w:sz w:val="22"/>
              </w:rPr>
              <w:t>0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336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Dianmai4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 moderate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12.34±1.66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337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Dianmai5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 moderate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11.33±1</w:t>
            </w:r>
            <w:r>
              <w:rPr>
                <w:rFonts w:ascii="Times New Roman" w:hAnsi="Times New Roman" w:cs="Times New Roman" w:hint="eastAsia"/>
                <w:sz w:val="22"/>
              </w:rPr>
              <w:t>.00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338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Dianmai6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 minimal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20.72±0.66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339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Dianmai7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 moderate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16.87±1.57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340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Dianmai9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 moderate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12.81±0.93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341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Dianmai10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13.63±1.29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342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Dianmai11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 minimal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10.31±0.83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343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Dianmai12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 moderate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18.02±1.19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344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Dianmai14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 moderate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14.21±1.73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345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Dianmai15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 moderate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11.5</w:t>
            </w:r>
            <w:r>
              <w:rPr>
                <w:rFonts w:ascii="Times New Roman" w:hAnsi="Times New Roman" w:cs="Times New Roman" w:hint="eastAsia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±0.16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346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LQ16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17.33±0.78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347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LQ107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severe 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15.41±2.6</w:t>
            </w:r>
            <w:r>
              <w:rPr>
                <w:rFonts w:ascii="Times New Roman" w:hAnsi="Times New Roman" w:cs="Times New Roman" w:hint="eastAsia"/>
                <w:sz w:val="22"/>
              </w:rPr>
              <w:t>0</w:t>
            </w:r>
          </w:p>
        </w:tc>
      </w:tr>
      <w:tr w:rsidR="00E53125" w:rsidTr="009A3D0A">
        <w:trPr>
          <w:trHeight w:val="20"/>
        </w:trPr>
        <w:tc>
          <w:tcPr>
            <w:tcW w:w="61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348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ind w:firstLineChars="100" w:firstLine="220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LQ461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 xml:space="preserve"> moderate  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kern w:val="0"/>
                <w:sz w:val="22"/>
              </w:rPr>
              <w:t>1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E53125" w:rsidRDefault="00863E3C">
            <w:pPr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17.18±0.6</w:t>
            </w:r>
            <w:r>
              <w:rPr>
                <w:rFonts w:ascii="Times New Roman" w:hAnsi="Times New Roman" w:cs="Times New Roman" w:hint="eastAsia"/>
                <w:sz w:val="22"/>
              </w:rPr>
              <w:t>0</w:t>
            </w:r>
          </w:p>
        </w:tc>
      </w:tr>
    </w:tbl>
    <w:p w:rsidR="00E53125" w:rsidRDefault="00863E3C">
      <w:pPr>
        <w:jc w:val="left"/>
        <w:rPr>
          <w:rFonts w:ascii="Times New Roman" w:eastAsia="等线" w:hAnsi="Times New Roman" w:cs="Times New Roman"/>
          <w:kern w:val="0"/>
          <w:sz w:val="24"/>
          <w:szCs w:val="24"/>
        </w:rPr>
      </w:pPr>
      <w:r>
        <w:rPr>
          <w:rFonts w:ascii="Times New Roman" w:eastAsia="等线" w:hAnsi="Times New Roman" w:cs="Times New Roman"/>
          <w:kern w:val="0"/>
          <w:sz w:val="24"/>
          <w:szCs w:val="24"/>
        </w:rPr>
        <w:t xml:space="preserve">Minimal damage: leaf blades convolute, mild wilting; </w:t>
      </w:r>
      <w:r>
        <w:rPr>
          <w:rFonts w:ascii="Times New Roman" w:eastAsia="等线" w:hAnsi="Times New Roman" w:cs="Times New Roman" w:hint="eastAsia"/>
          <w:kern w:val="0"/>
          <w:sz w:val="24"/>
          <w:szCs w:val="24"/>
        </w:rPr>
        <w:t>M</w:t>
      </w:r>
      <w:r>
        <w:rPr>
          <w:rFonts w:ascii="Times New Roman" w:eastAsia="等线" w:hAnsi="Times New Roman" w:cs="Times New Roman"/>
          <w:kern w:val="0"/>
          <w:sz w:val="24"/>
          <w:szCs w:val="24"/>
        </w:rPr>
        <w:t>oderate damage: leaves show</w:t>
      </w:r>
      <w:r>
        <w:rPr>
          <w:rFonts w:ascii="Times New Roman" w:eastAsia="等线" w:hAnsi="Times New Roman" w:cs="Times New Roman" w:hint="eastAsia"/>
          <w:kern w:val="0"/>
          <w:sz w:val="24"/>
          <w:szCs w:val="24"/>
        </w:rPr>
        <w:t xml:space="preserve"> </w:t>
      </w:r>
      <w:r>
        <w:rPr>
          <w:rFonts w:ascii="Times New Roman" w:eastAsia="等线" w:hAnsi="Times New Roman" w:cs="Times New Roman"/>
          <w:kern w:val="0"/>
          <w:sz w:val="24"/>
          <w:szCs w:val="24"/>
        </w:rPr>
        <w:t>moderate wilting;</w:t>
      </w:r>
      <w:bookmarkStart w:id="2" w:name="_GoBack"/>
      <w:bookmarkEnd w:id="2"/>
      <w:r>
        <w:rPr>
          <w:rFonts w:ascii="Times New Roman" w:eastAsia="等线" w:hAnsi="Times New Roman" w:cs="Times New Roman" w:hint="eastAsia"/>
          <w:kern w:val="0"/>
          <w:sz w:val="24"/>
          <w:szCs w:val="24"/>
        </w:rPr>
        <w:t>S</w:t>
      </w:r>
      <w:r>
        <w:rPr>
          <w:rFonts w:ascii="Times New Roman" w:eastAsia="等线" w:hAnsi="Times New Roman" w:cs="Times New Roman"/>
          <w:kern w:val="0"/>
          <w:sz w:val="24"/>
          <w:szCs w:val="24"/>
        </w:rPr>
        <w:t xml:space="preserve">evere damage: leaves show severe wilting; </w:t>
      </w:r>
      <w:r>
        <w:rPr>
          <w:rFonts w:ascii="Times New Roman" w:eastAsia="等线" w:hAnsi="Times New Roman" w:cs="Times New Roman" w:hint="eastAsia"/>
          <w:kern w:val="0"/>
          <w:sz w:val="24"/>
          <w:szCs w:val="24"/>
        </w:rPr>
        <w:t>M</w:t>
      </w:r>
      <w:r>
        <w:rPr>
          <w:rFonts w:ascii="Times New Roman" w:eastAsia="等线" w:hAnsi="Times New Roman" w:cs="Times New Roman"/>
          <w:kern w:val="0"/>
          <w:sz w:val="24"/>
          <w:szCs w:val="24"/>
        </w:rPr>
        <w:t>aximal damage: leaves show irreversible wilting.</w:t>
      </w:r>
      <w:r>
        <w:rPr>
          <w:rFonts w:ascii="Times New Roman" w:eastAsia="等线" w:hAnsi="Times New Roman" w:cs="Times New Roman" w:hint="eastAsia"/>
          <w:kern w:val="0"/>
          <w:sz w:val="24"/>
          <w:szCs w:val="24"/>
        </w:rPr>
        <w:t xml:space="preserve"> (Seedling height) Data presented are mean </w:t>
      </w:r>
      <w:r>
        <w:rPr>
          <w:rFonts w:ascii="Times New Roman" w:eastAsia="等线" w:hAnsi="Times New Roman" w:cs="Times New Roman" w:hint="eastAsia"/>
          <w:kern w:val="0"/>
          <w:sz w:val="24"/>
          <w:szCs w:val="24"/>
        </w:rPr>
        <w:t>±</w:t>
      </w:r>
      <w:r>
        <w:rPr>
          <w:rFonts w:ascii="Times New Roman" w:eastAsia="等线" w:hAnsi="Times New Roman" w:cs="Times New Roman" w:hint="eastAsia"/>
          <w:kern w:val="0"/>
          <w:sz w:val="24"/>
          <w:szCs w:val="24"/>
        </w:rPr>
        <w:t xml:space="preserve"> SD. Values with matching letters are not significantly different from each other (P &gt; 0.05).</w:t>
      </w:r>
    </w:p>
    <w:p w:rsidR="00E53125" w:rsidRDefault="00E53125">
      <w:pPr>
        <w:wordWrap w:val="0"/>
        <w:rPr>
          <w:rFonts w:ascii="Times New Roman" w:eastAsia="宋体" w:hAnsi="Times New Roman" w:cs="Times New Roman"/>
          <w:bCs/>
          <w:sz w:val="20"/>
          <w:szCs w:val="20"/>
        </w:rPr>
      </w:pPr>
    </w:p>
    <w:p w:rsidR="00E53125" w:rsidRDefault="00E53125">
      <w:pPr>
        <w:wordWrap w:val="0"/>
        <w:rPr>
          <w:rFonts w:ascii="Times New Roman" w:eastAsia="宋体" w:hAnsi="Times New Roman" w:cs="Times New Roman"/>
          <w:bCs/>
          <w:sz w:val="20"/>
          <w:szCs w:val="20"/>
        </w:rPr>
      </w:pPr>
    </w:p>
    <w:p w:rsidR="00E53125" w:rsidRDefault="00E53125">
      <w:pPr>
        <w:wordWrap w:val="0"/>
        <w:rPr>
          <w:rFonts w:ascii="Times New Roman" w:eastAsia="宋体" w:hAnsi="Times New Roman" w:cs="Times New Roman"/>
          <w:bCs/>
          <w:sz w:val="20"/>
          <w:szCs w:val="20"/>
        </w:rPr>
      </w:pPr>
    </w:p>
    <w:p w:rsidR="00E53125" w:rsidRDefault="00E53125">
      <w:pPr>
        <w:wordWrap w:val="0"/>
        <w:rPr>
          <w:rFonts w:ascii="Times New Roman" w:eastAsia="宋体" w:hAnsi="Times New Roman" w:cs="Times New Roman"/>
          <w:bCs/>
          <w:sz w:val="20"/>
          <w:szCs w:val="20"/>
        </w:rPr>
      </w:pPr>
    </w:p>
    <w:p w:rsidR="00E53125" w:rsidRDefault="00E53125">
      <w:pPr>
        <w:wordWrap w:val="0"/>
        <w:rPr>
          <w:rFonts w:ascii="Times New Roman" w:eastAsia="宋体" w:hAnsi="Times New Roman" w:cs="Times New Roman"/>
          <w:bCs/>
          <w:sz w:val="20"/>
          <w:szCs w:val="20"/>
        </w:rPr>
      </w:pPr>
    </w:p>
    <w:bookmarkEnd w:id="0"/>
    <w:bookmarkEnd w:id="1"/>
    <w:p w:rsidR="00E53125" w:rsidRPr="009A3D0A" w:rsidRDefault="00E53125">
      <w:pPr>
        <w:wordWrap w:val="0"/>
        <w:rPr>
          <w:rFonts w:ascii="Times New Roman" w:eastAsia="宋体" w:hAnsi="Times New Roman" w:cs="Times New Roman"/>
          <w:bCs/>
          <w:sz w:val="20"/>
          <w:szCs w:val="20"/>
        </w:rPr>
      </w:pPr>
    </w:p>
    <w:sectPr w:rsidR="00E53125" w:rsidRPr="009A3D0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6AD2" w:rsidRDefault="00116AD2">
      <w:pPr>
        <w:spacing w:line="240" w:lineRule="auto"/>
      </w:pPr>
      <w:r>
        <w:separator/>
      </w:r>
    </w:p>
  </w:endnote>
  <w:endnote w:type="continuationSeparator" w:id="0">
    <w:p w:rsidR="00116AD2" w:rsidRDefault="00116AD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微软雅黑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6AD2" w:rsidRDefault="00116AD2">
      <w:pPr>
        <w:spacing w:after="0" w:line="240" w:lineRule="auto"/>
      </w:pPr>
      <w:r>
        <w:separator/>
      </w:r>
    </w:p>
  </w:footnote>
  <w:footnote w:type="continuationSeparator" w:id="0">
    <w:p w:rsidR="00116AD2" w:rsidRDefault="00116A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hyphenationZone w:val="425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7CwMLcwNTWxMDCxMDdT0lEKTi0uzszPAykwqgUAVFsK4iwAAAA="/>
  </w:docVars>
  <w:rsids>
    <w:rsidRoot w:val="00941424"/>
    <w:rsid w:val="00015386"/>
    <w:rsid w:val="00016419"/>
    <w:rsid w:val="00022E0A"/>
    <w:rsid w:val="00034667"/>
    <w:rsid w:val="0003715F"/>
    <w:rsid w:val="00044EB7"/>
    <w:rsid w:val="000459ED"/>
    <w:rsid w:val="00046180"/>
    <w:rsid w:val="0004718B"/>
    <w:rsid w:val="0006068C"/>
    <w:rsid w:val="000645B7"/>
    <w:rsid w:val="000724E7"/>
    <w:rsid w:val="00080463"/>
    <w:rsid w:val="00081EDF"/>
    <w:rsid w:val="0009142F"/>
    <w:rsid w:val="000B282D"/>
    <w:rsid w:val="000B62A2"/>
    <w:rsid w:val="000C23E1"/>
    <w:rsid w:val="000E625E"/>
    <w:rsid w:val="000E68BC"/>
    <w:rsid w:val="000F5564"/>
    <w:rsid w:val="00116AD2"/>
    <w:rsid w:val="00134A76"/>
    <w:rsid w:val="00146C27"/>
    <w:rsid w:val="0016310C"/>
    <w:rsid w:val="001677A5"/>
    <w:rsid w:val="00173DFF"/>
    <w:rsid w:val="00180368"/>
    <w:rsid w:val="00182E8F"/>
    <w:rsid w:val="001873D2"/>
    <w:rsid w:val="00191CF6"/>
    <w:rsid w:val="001948EB"/>
    <w:rsid w:val="001B43E4"/>
    <w:rsid w:val="001C1288"/>
    <w:rsid w:val="001C39E9"/>
    <w:rsid w:val="001D71D1"/>
    <w:rsid w:val="001F5710"/>
    <w:rsid w:val="00202A06"/>
    <w:rsid w:val="002054BB"/>
    <w:rsid w:val="0022122A"/>
    <w:rsid w:val="00227473"/>
    <w:rsid w:val="00235914"/>
    <w:rsid w:val="0026167E"/>
    <w:rsid w:val="00276F42"/>
    <w:rsid w:val="00277866"/>
    <w:rsid w:val="002812FD"/>
    <w:rsid w:val="002A22EB"/>
    <w:rsid w:val="002B6702"/>
    <w:rsid w:val="002D0797"/>
    <w:rsid w:val="002D7C11"/>
    <w:rsid w:val="002E1035"/>
    <w:rsid w:val="002E350B"/>
    <w:rsid w:val="002F2305"/>
    <w:rsid w:val="002F4053"/>
    <w:rsid w:val="002F5FB9"/>
    <w:rsid w:val="00305DDB"/>
    <w:rsid w:val="00306068"/>
    <w:rsid w:val="0031266A"/>
    <w:rsid w:val="00321233"/>
    <w:rsid w:val="003260A6"/>
    <w:rsid w:val="00330538"/>
    <w:rsid w:val="00342E86"/>
    <w:rsid w:val="00363CC1"/>
    <w:rsid w:val="00366848"/>
    <w:rsid w:val="0037116A"/>
    <w:rsid w:val="00386E23"/>
    <w:rsid w:val="003939B7"/>
    <w:rsid w:val="003A1AC3"/>
    <w:rsid w:val="003A2E69"/>
    <w:rsid w:val="003B1DEE"/>
    <w:rsid w:val="003B5684"/>
    <w:rsid w:val="003E403C"/>
    <w:rsid w:val="003E794C"/>
    <w:rsid w:val="003F0EC8"/>
    <w:rsid w:val="0041459A"/>
    <w:rsid w:val="00423397"/>
    <w:rsid w:val="00423E12"/>
    <w:rsid w:val="004626C4"/>
    <w:rsid w:val="00467221"/>
    <w:rsid w:val="0047177A"/>
    <w:rsid w:val="00475E4C"/>
    <w:rsid w:val="00485057"/>
    <w:rsid w:val="00490C32"/>
    <w:rsid w:val="004B70D4"/>
    <w:rsid w:val="004C4E84"/>
    <w:rsid w:val="004C78AB"/>
    <w:rsid w:val="004D7240"/>
    <w:rsid w:val="004E3BDE"/>
    <w:rsid w:val="004F4FC4"/>
    <w:rsid w:val="00515909"/>
    <w:rsid w:val="0052010E"/>
    <w:rsid w:val="00521369"/>
    <w:rsid w:val="005232FE"/>
    <w:rsid w:val="005260B3"/>
    <w:rsid w:val="00535B16"/>
    <w:rsid w:val="005374A8"/>
    <w:rsid w:val="00542A37"/>
    <w:rsid w:val="00571ADF"/>
    <w:rsid w:val="00576C2B"/>
    <w:rsid w:val="00576F8E"/>
    <w:rsid w:val="005811A3"/>
    <w:rsid w:val="005848D6"/>
    <w:rsid w:val="00590490"/>
    <w:rsid w:val="005A3A84"/>
    <w:rsid w:val="005B2548"/>
    <w:rsid w:val="005C1C19"/>
    <w:rsid w:val="005C69D0"/>
    <w:rsid w:val="005D4C98"/>
    <w:rsid w:val="005E57C6"/>
    <w:rsid w:val="005F0232"/>
    <w:rsid w:val="005F233D"/>
    <w:rsid w:val="00601F7B"/>
    <w:rsid w:val="006049F6"/>
    <w:rsid w:val="00604FC3"/>
    <w:rsid w:val="00605CF0"/>
    <w:rsid w:val="006063CA"/>
    <w:rsid w:val="0064514F"/>
    <w:rsid w:val="00655A70"/>
    <w:rsid w:val="00664221"/>
    <w:rsid w:val="0066545D"/>
    <w:rsid w:val="00685322"/>
    <w:rsid w:val="00690560"/>
    <w:rsid w:val="006A159B"/>
    <w:rsid w:val="006B5B58"/>
    <w:rsid w:val="006B5B6A"/>
    <w:rsid w:val="006D06F0"/>
    <w:rsid w:val="006D1A77"/>
    <w:rsid w:val="006D207D"/>
    <w:rsid w:val="006D7941"/>
    <w:rsid w:val="006E1CB7"/>
    <w:rsid w:val="00705266"/>
    <w:rsid w:val="00714A03"/>
    <w:rsid w:val="0072359D"/>
    <w:rsid w:val="00731891"/>
    <w:rsid w:val="00731A12"/>
    <w:rsid w:val="00734AD2"/>
    <w:rsid w:val="00737611"/>
    <w:rsid w:val="00742EAD"/>
    <w:rsid w:val="00751227"/>
    <w:rsid w:val="00757669"/>
    <w:rsid w:val="007602DC"/>
    <w:rsid w:val="00765071"/>
    <w:rsid w:val="00785B37"/>
    <w:rsid w:val="007A01EC"/>
    <w:rsid w:val="007A6049"/>
    <w:rsid w:val="007B1A5B"/>
    <w:rsid w:val="007B29CF"/>
    <w:rsid w:val="007C2254"/>
    <w:rsid w:val="007C421E"/>
    <w:rsid w:val="007C66E7"/>
    <w:rsid w:val="007E3669"/>
    <w:rsid w:val="007E4642"/>
    <w:rsid w:val="007E46A2"/>
    <w:rsid w:val="00817BFC"/>
    <w:rsid w:val="008449DE"/>
    <w:rsid w:val="00853DBA"/>
    <w:rsid w:val="00863E3C"/>
    <w:rsid w:val="008646A3"/>
    <w:rsid w:val="00883F33"/>
    <w:rsid w:val="008B2F67"/>
    <w:rsid w:val="008C5405"/>
    <w:rsid w:val="008D3C35"/>
    <w:rsid w:val="008E0218"/>
    <w:rsid w:val="008E3E72"/>
    <w:rsid w:val="008F1A2F"/>
    <w:rsid w:val="008F6037"/>
    <w:rsid w:val="00903BB1"/>
    <w:rsid w:val="00910A3F"/>
    <w:rsid w:val="00910D48"/>
    <w:rsid w:val="00920E2D"/>
    <w:rsid w:val="00923BCB"/>
    <w:rsid w:val="009302D2"/>
    <w:rsid w:val="00931FA6"/>
    <w:rsid w:val="00932DE5"/>
    <w:rsid w:val="009339C1"/>
    <w:rsid w:val="00941424"/>
    <w:rsid w:val="00953B78"/>
    <w:rsid w:val="00956B06"/>
    <w:rsid w:val="009607BF"/>
    <w:rsid w:val="0096626D"/>
    <w:rsid w:val="009818E2"/>
    <w:rsid w:val="009920BE"/>
    <w:rsid w:val="009A3D0A"/>
    <w:rsid w:val="009A7297"/>
    <w:rsid w:val="009B51BB"/>
    <w:rsid w:val="009D0A1C"/>
    <w:rsid w:val="00A014A4"/>
    <w:rsid w:val="00A06BC9"/>
    <w:rsid w:val="00A07403"/>
    <w:rsid w:val="00A10E53"/>
    <w:rsid w:val="00A135B2"/>
    <w:rsid w:val="00A326AB"/>
    <w:rsid w:val="00A35BAE"/>
    <w:rsid w:val="00A472AA"/>
    <w:rsid w:val="00A54F40"/>
    <w:rsid w:val="00A639A2"/>
    <w:rsid w:val="00A714A1"/>
    <w:rsid w:val="00A776F7"/>
    <w:rsid w:val="00A838DF"/>
    <w:rsid w:val="00A9042F"/>
    <w:rsid w:val="00A931B3"/>
    <w:rsid w:val="00AB504C"/>
    <w:rsid w:val="00AC0B45"/>
    <w:rsid w:val="00AD1A06"/>
    <w:rsid w:val="00AD7DB4"/>
    <w:rsid w:val="00AF12DE"/>
    <w:rsid w:val="00AF33F3"/>
    <w:rsid w:val="00B01322"/>
    <w:rsid w:val="00B1088A"/>
    <w:rsid w:val="00B2257F"/>
    <w:rsid w:val="00B47C8D"/>
    <w:rsid w:val="00B5255D"/>
    <w:rsid w:val="00B54239"/>
    <w:rsid w:val="00B55F3F"/>
    <w:rsid w:val="00B7204F"/>
    <w:rsid w:val="00B93F1B"/>
    <w:rsid w:val="00BA7954"/>
    <w:rsid w:val="00BB6CA8"/>
    <w:rsid w:val="00BE0B60"/>
    <w:rsid w:val="00BE4518"/>
    <w:rsid w:val="00BF782F"/>
    <w:rsid w:val="00C00993"/>
    <w:rsid w:val="00C0680E"/>
    <w:rsid w:val="00C17AA4"/>
    <w:rsid w:val="00C21C4E"/>
    <w:rsid w:val="00C35C58"/>
    <w:rsid w:val="00C51FE1"/>
    <w:rsid w:val="00C53633"/>
    <w:rsid w:val="00C670D9"/>
    <w:rsid w:val="00C80FF7"/>
    <w:rsid w:val="00C82FB4"/>
    <w:rsid w:val="00C86E4C"/>
    <w:rsid w:val="00C9780D"/>
    <w:rsid w:val="00CA5B4A"/>
    <w:rsid w:val="00CB6667"/>
    <w:rsid w:val="00CC488C"/>
    <w:rsid w:val="00CD769B"/>
    <w:rsid w:val="00CE6C9D"/>
    <w:rsid w:val="00CF755F"/>
    <w:rsid w:val="00D00FF9"/>
    <w:rsid w:val="00D02080"/>
    <w:rsid w:val="00D07633"/>
    <w:rsid w:val="00D077DF"/>
    <w:rsid w:val="00D12E94"/>
    <w:rsid w:val="00D13D49"/>
    <w:rsid w:val="00D13D7B"/>
    <w:rsid w:val="00D1626C"/>
    <w:rsid w:val="00D27FA4"/>
    <w:rsid w:val="00D32458"/>
    <w:rsid w:val="00D37645"/>
    <w:rsid w:val="00D50677"/>
    <w:rsid w:val="00D50830"/>
    <w:rsid w:val="00D53DFE"/>
    <w:rsid w:val="00D552B5"/>
    <w:rsid w:val="00D629F1"/>
    <w:rsid w:val="00D77B50"/>
    <w:rsid w:val="00D80274"/>
    <w:rsid w:val="00D81640"/>
    <w:rsid w:val="00D95A4D"/>
    <w:rsid w:val="00DA069D"/>
    <w:rsid w:val="00DA4161"/>
    <w:rsid w:val="00DA7E85"/>
    <w:rsid w:val="00DC60E8"/>
    <w:rsid w:val="00DD276D"/>
    <w:rsid w:val="00DD5739"/>
    <w:rsid w:val="00DE218D"/>
    <w:rsid w:val="00DF71A9"/>
    <w:rsid w:val="00E229F2"/>
    <w:rsid w:val="00E26131"/>
    <w:rsid w:val="00E31F54"/>
    <w:rsid w:val="00E34EC7"/>
    <w:rsid w:val="00E41DF5"/>
    <w:rsid w:val="00E47098"/>
    <w:rsid w:val="00E53125"/>
    <w:rsid w:val="00E6144B"/>
    <w:rsid w:val="00E63208"/>
    <w:rsid w:val="00E632B6"/>
    <w:rsid w:val="00E65160"/>
    <w:rsid w:val="00E81B4F"/>
    <w:rsid w:val="00E836E1"/>
    <w:rsid w:val="00EA3E7F"/>
    <w:rsid w:val="00EC223E"/>
    <w:rsid w:val="00EC42CA"/>
    <w:rsid w:val="00EE26BC"/>
    <w:rsid w:val="00EE4363"/>
    <w:rsid w:val="00EF0B88"/>
    <w:rsid w:val="00EF19E2"/>
    <w:rsid w:val="00F475B5"/>
    <w:rsid w:val="00F57FC7"/>
    <w:rsid w:val="00F6150C"/>
    <w:rsid w:val="00F619CE"/>
    <w:rsid w:val="00F707FE"/>
    <w:rsid w:val="00F83042"/>
    <w:rsid w:val="00F860B1"/>
    <w:rsid w:val="00F9240C"/>
    <w:rsid w:val="00FA0513"/>
    <w:rsid w:val="00FC7391"/>
    <w:rsid w:val="00FD2938"/>
    <w:rsid w:val="010D45C2"/>
    <w:rsid w:val="019C7C7E"/>
    <w:rsid w:val="01B05827"/>
    <w:rsid w:val="01EB18F2"/>
    <w:rsid w:val="025B20D4"/>
    <w:rsid w:val="02E1145B"/>
    <w:rsid w:val="04AB669C"/>
    <w:rsid w:val="04D51BF8"/>
    <w:rsid w:val="04DB35B6"/>
    <w:rsid w:val="04F10A3E"/>
    <w:rsid w:val="05DB427F"/>
    <w:rsid w:val="070168AA"/>
    <w:rsid w:val="07192A68"/>
    <w:rsid w:val="07334BF2"/>
    <w:rsid w:val="0747085E"/>
    <w:rsid w:val="09371F65"/>
    <w:rsid w:val="09DE09DF"/>
    <w:rsid w:val="09F77E78"/>
    <w:rsid w:val="0AA90B70"/>
    <w:rsid w:val="0B50049A"/>
    <w:rsid w:val="0CB65F63"/>
    <w:rsid w:val="0CC56644"/>
    <w:rsid w:val="0D2862BC"/>
    <w:rsid w:val="0D9A2E28"/>
    <w:rsid w:val="0E286CAE"/>
    <w:rsid w:val="0E627C43"/>
    <w:rsid w:val="0E7D68DA"/>
    <w:rsid w:val="0F6D5A3A"/>
    <w:rsid w:val="0FFD432F"/>
    <w:rsid w:val="10397626"/>
    <w:rsid w:val="104D2D47"/>
    <w:rsid w:val="1291701F"/>
    <w:rsid w:val="12A36082"/>
    <w:rsid w:val="12BF265F"/>
    <w:rsid w:val="14AD5E6F"/>
    <w:rsid w:val="14BE7B74"/>
    <w:rsid w:val="151374F4"/>
    <w:rsid w:val="15644911"/>
    <w:rsid w:val="16465DA8"/>
    <w:rsid w:val="16AE2458"/>
    <w:rsid w:val="1732315E"/>
    <w:rsid w:val="18E401BE"/>
    <w:rsid w:val="19175E8D"/>
    <w:rsid w:val="194162AA"/>
    <w:rsid w:val="1A460DB3"/>
    <w:rsid w:val="1AA059AB"/>
    <w:rsid w:val="1B1F30B6"/>
    <w:rsid w:val="1C034B35"/>
    <w:rsid w:val="1C757CBE"/>
    <w:rsid w:val="1CC61068"/>
    <w:rsid w:val="1CFD4CF4"/>
    <w:rsid w:val="1D49412D"/>
    <w:rsid w:val="1E5047A4"/>
    <w:rsid w:val="1F794BA3"/>
    <w:rsid w:val="20A23BDA"/>
    <w:rsid w:val="20BB6A41"/>
    <w:rsid w:val="20E77503"/>
    <w:rsid w:val="2112276D"/>
    <w:rsid w:val="213F4A6D"/>
    <w:rsid w:val="22761AA9"/>
    <w:rsid w:val="22E0382D"/>
    <w:rsid w:val="22E04A51"/>
    <w:rsid w:val="24491D47"/>
    <w:rsid w:val="245B126F"/>
    <w:rsid w:val="24F25D58"/>
    <w:rsid w:val="26791949"/>
    <w:rsid w:val="269C1F97"/>
    <w:rsid w:val="27317E30"/>
    <w:rsid w:val="27355447"/>
    <w:rsid w:val="28757E4D"/>
    <w:rsid w:val="296335A1"/>
    <w:rsid w:val="296F013F"/>
    <w:rsid w:val="2A1D098D"/>
    <w:rsid w:val="2A2A2113"/>
    <w:rsid w:val="2ABC05B8"/>
    <w:rsid w:val="2AEB36CE"/>
    <w:rsid w:val="2B785EF1"/>
    <w:rsid w:val="2B787C3C"/>
    <w:rsid w:val="2C486421"/>
    <w:rsid w:val="2C553EE2"/>
    <w:rsid w:val="2D791D27"/>
    <w:rsid w:val="2D8B10A6"/>
    <w:rsid w:val="2F2E53E9"/>
    <w:rsid w:val="2F922FEF"/>
    <w:rsid w:val="2FE53DFD"/>
    <w:rsid w:val="30573CC7"/>
    <w:rsid w:val="305E4A55"/>
    <w:rsid w:val="30BC19C5"/>
    <w:rsid w:val="31005687"/>
    <w:rsid w:val="31512873"/>
    <w:rsid w:val="32262832"/>
    <w:rsid w:val="32355169"/>
    <w:rsid w:val="32E4333B"/>
    <w:rsid w:val="34096A47"/>
    <w:rsid w:val="35AB7035"/>
    <w:rsid w:val="35E47858"/>
    <w:rsid w:val="366972AD"/>
    <w:rsid w:val="369A61F9"/>
    <w:rsid w:val="38EB12EB"/>
    <w:rsid w:val="39F224ED"/>
    <w:rsid w:val="3A1D6B9C"/>
    <w:rsid w:val="3A266839"/>
    <w:rsid w:val="3AA50899"/>
    <w:rsid w:val="3AB431FD"/>
    <w:rsid w:val="3AC80237"/>
    <w:rsid w:val="3B656D28"/>
    <w:rsid w:val="3B9A571F"/>
    <w:rsid w:val="3BB5737C"/>
    <w:rsid w:val="3BDA477D"/>
    <w:rsid w:val="3C3E32F4"/>
    <w:rsid w:val="3C8C43AF"/>
    <w:rsid w:val="3CA47285"/>
    <w:rsid w:val="3D796A63"/>
    <w:rsid w:val="3DED1145"/>
    <w:rsid w:val="3E2B1B15"/>
    <w:rsid w:val="3E4724C8"/>
    <w:rsid w:val="3E89271A"/>
    <w:rsid w:val="3EEE484E"/>
    <w:rsid w:val="3F3E760B"/>
    <w:rsid w:val="3F7523E0"/>
    <w:rsid w:val="3FE22BF5"/>
    <w:rsid w:val="3FE35095"/>
    <w:rsid w:val="40402F34"/>
    <w:rsid w:val="407D55BC"/>
    <w:rsid w:val="40C63325"/>
    <w:rsid w:val="41B63854"/>
    <w:rsid w:val="41B6421F"/>
    <w:rsid w:val="42196857"/>
    <w:rsid w:val="42AB1EB3"/>
    <w:rsid w:val="437A1829"/>
    <w:rsid w:val="43961557"/>
    <w:rsid w:val="43C454B1"/>
    <w:rsid w:val="44143078"/>
    <w:rsid w:val="441C7A5A"/>
    <w:rsid w:val="45837158"/>
    <w:rsid w:val="459E3E0A"/>
    <w:rsid w:val="46646595"/>
    <w:rsid w:val="46FD694B"/>
    <w:rsid w:val="47200125"/>
    <w:rsid w:val="47226D82"/>
    <w:rsid w:val="47862AFC"/>
    <w:rsid w:val="47FB404A"/>
    <w:rsid w:val="48397EC1"/>
    <w:rsid w:val="487C7B29"/>
    <w:rsid w:val="48852975"/>
    <w:rsid w:val="48BC4FAB"/>
    <w:rsid w:val="48DC221D"/>
    <w:rsid w:val="49CF5CA2"/>
    <w:rsid w:val="49EC662E"/>
    <w:rsid w:val="4A074254"/>
    <w:rsid w:val="4A7917A4"/>
    <w:rsid w:val="4AAA5B94"/>
    <w:rsid w:val="4B124BA6"/>
    <w:rsid w:val="4B8316A0"/>
    <w:rsid w:val="4B9B74B4"/>
    <w:rsid w:val="4C3C200D"/>
    <w:rsid w:val="4C3D165F"/>
    <w:rsid w:val="4D430E26"/>
    <w:rsid w:val="4D4A7C13"/>
    <w:rsid w:val="4DC50AF2"/>
    <w:rsid w:val="4E084C87"/>
    <w:rsid w:val="4E352244"/>
    <w:rsid w:val="4E382765"/>
    <w:rsid w:val="4F363695"/>
    <w:rsid w:val="4FFE1C97"/>
    <w:rsid w:val="51457288"/>
    <w:rsid w:val="520311AD"/>
    <w:rsid w:val="52AA4BEA"/>
    <w:rsid w:val="530E557E"/>
    <w:rsid w:val="53BC00F4"/>
    <w:rsid w:val="53D7475D"/>
    <w:rsid w:val="544B041C"/>
    <w:rsid w:val="54EC445C"/>
    <w:rsid w:val="5531345A"/>
    <w:rsid w:val="56534F2E"/>
    <w:rsid w:val="566A200A"/>
    <w:rsid w:val="56872360"/>
    <w:rsid w:val="569E253C"/>
    <w:rsid w:val="574168A4"/>
    <w:rsid w:val="577B2E81"/>
    <w:rsid w:val="57EA03FD"/>
    <w:rsid w:val="589C74BF"/>
    <w:rsid w:val="58C839C8"/>
    <w:rsid w:val="59BE06C6"/>
    <w:rsid w:val="59BE3E89"/>
    <w:rsid w:val="59CD1D12"/>
    <w:rsid w:val="5A500639"/>
    <w:rsid w:val="5A920684"/>
    <w:rsid w:val="5AC33114"/>
    <w:rsid w:val="5AF40D09"/>
    <w:rsid w:val="5B0878AB"/>
    <w:rsid w:val="5B134CB1"/>
    <w:rsid w:val="5B4B36EE"/>
    <w:rsid w:val="5C1068D3"/>
    <w:rsid w:val="5C400FFE"/>
    <w:rsid w:val="5D0B538A"/>
    <w:rsid w:val="5D6C1E8C"/>
    <w:rsid w:val="5D6E4535"/>
    <w:rsid w:val="5D8D1402"/>
    <w:rsid w:val="5D9245E6"/>
    <w:rsid w:val="5DC9325E"/>
    <w:rsid w:val="5DEE4BCC"/>
    <w:rsid w:val="5E7175FE"/>
    <w:rsid w:val="5EBD1FB3"/>
    <w:rsid w:val="5F5202EE"/>
    <w:rsid w:val="5FEF24F7"/>
    <w:rsid w:val="60170BF7"/>
    <w:rsid w:val="606B72F5"/>
    <w:rsid w:val="60B16B78"/>
    <w:rsid w:val="61EF5C66"/>
    <w:rsid w:val="62524884"/>
    <w:rsid w:val="633143DC"/>
    <w:rsid w:val="63915672"/>
    <w:rsid w:val="63AB5761"/>
    <w:rsid w:val="644B2DC8"/>
    <w:rsid w:val="655011F7"/>
    <w:rsid w:val="66273849"/>
    <w:rsid w:val="67026988"/>
    <w:rsid w:val="67755801"/>
    <w:rsid w:val="67AE121A"/>
    <w:rsid w:val="68226B1C"/>
    <w:rsid w:val="68475480"/>
    <w:rsid w:val="68802F67"/>
    <w:rsid w:val="68D02242"/>
    <w:rsid w:val="69A03DF4"/>
    <w:rsid w:val="6A43050B"/>
    <w:rsid w:val="6A634806"/>
    <w:rsid w:val="6A8B4D12"/>
    <w:rsid w:val="6B1A3C45"/>
    <w:rsid w:val="6BBF420A"/>
    <w:rsid w:val="6BC26DFD"/>
    <w:rsid w:val="6DAA30C6"/>
    <w:rsid w:val="6DBE53EB"/>
    <w:rsid w:val="6E792237"/>
    <w:rsid w:val="6E8D1F92"/>
    <w:rsid w:val="6F0F0D9C"/>
    <w:rsid w:val="707141CD"/>
    <w:rsid w:val="712559D7"/>
    <w:rsid w:val="71970DC7"/>
    <w:rsid w:val="71D519E9"/>
    <w:rsid w:val="722D637B"/>
    <w:rsid w:val="724A3464"/>
    <w:rsid w:val="73A97113"/>
    <w:rsid w:val="73D500D2"/>
    <w:rsid w:val="73F70DFA"/>
    <w:rsid w:val="740F41AC"/>
    <w:rsid w:val="75F76FC9"/>
    <w:rsid w:val="764B77CD"/>
    <w:rsid w:val="767A70B7"/>
    <w:rsid w:val="77692B15"/>
    <w:rsid w:val="77A93AE3"/>
    <w:rsid w:val="77CB3A0B"/>
    <w:rsid w:val="78262123"/>
    <w:rsid w:val="78392347"/>
    <w:rsid w:val="78682FED"/>
    <w:rsid w:val="790E1B84"/>
    <w:rsid w:val="791B02E7"/>
    <w:rsid w:val="79310CBE"/>
    <w:rsid w:val="795814C5"/>
    <w:rsid w:val="7B835050"/>
    <w:rsid w:val="7BF613B9"/>
    <w:rsid w:val="7D25202F"/>
    <w:rsid w:val="7DD07C21"/>
    <w:rsid w:val="7DDF4F87"/>
    <w:rsid w:val="7E034F24"/>
    <w:rsid w:val="7E0C5D77"/>
    <w:rsid w:val="7E1648F6"/>
    <w:rsid w:val="7E5C626D"/>
    <w:rsid w:val="7EB05852"/>
    <w:rsid w:val="7F565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page number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after="160" w:line="259" w:lineRule="auto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2">
    <w:name w:val="heading 2"/>
    <w:basedOn w:val="a"/>
    <w:next w:val="a"/>
    <w:link w:val="2Char"/>
    <w:uiPriority w:val="9"/>
    <w:qFormat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unhideWhenUsed/>
    <w:qFormat/>
    <w:rPr>
      <w:sz w:val="20"/>
      <w:szCs w:val="20"/>
    </w:r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uiPriority w:val="99"/>
    <w:semiHidden/>
    <w:unhideWhenUsed/>
    <w:qFormat/>
    <w:rPr>
      <w:b/>
      <w:bCs/>
    </w:rPr>
  </w:style>
  <w:style w:type="table" w:styleId="a8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uiPriority w:val="99"/>
    <w:semiHidden/>
    <w:unhideWhenUsed/>
    <w:qFormat/>
  </w:style>
  <w:style w:type="character" w:styleId="aa">
    <w:name w:val="Hyperlink"/>
    <w:basedOn w:val="a0"/>
    <w:uiPriority w:val="99"/>
    <w:unhideWhenUsed/>
    <w:qFormat/>
    <w:rPr>
      <w:color w:val="0000FF"/>
      <w:u w:val="single"/>
    </w:rPr>
  </w:style>
  <w:style w:type="character" w:styleId="ab">
    <w:name w:val="annotation reference"/>
    <w:basedOn w:val="a0"/>
    <w:uiPriority w:val="99"/>
    <w:unhideWhenUsed/>
    <w:qFormat/>
    <w:rPr>
      <w:sz w:val="16"/>
      <w:szCs w:val="16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">
    <w:name w:val="批注文字 Char"/>
    <w:basedOn w:val="a0"/>
    <w:link w:val="a3"/>
    <w:uiPriority w:val="99"/>
    <w:qFormat/>
    <w:rPr>
      <w:sz w:val="20"/>
      <w:szCs w:val="20"/>
    </w:rPr>
  </w:style>
  <w:style w:type="character" w:customStyle="1" w:styleId="Char3">
    <w:name w:val="批注主题 Char"/>
    <w:basedOn w:val="Char"/>
    <w:link w:val="a7"/>
    <w:uiPriority w:val="99"/>
    <w:semiHidden/>
    <w:qFormat/>
    <w:rPr>
      <w:b/>
      <w:bCs/>
      <w:sz w:val="20"/>
      <w:szCs w:val="20"/>
    </w:rPr>
  </w:style>
  <w:style w:type="character" w:customStyle="1" w:styleId="2Char">
    <w:name w:val="标题 2 Char"/>
    <w:basedOn w:val="a0"/>
    <w:link w:val="2"/>
    <w:uiPriority w:val="9"/>
    <w:qFormat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keyword">
    <w:name w:val="keyword"/>
    <w:basedOn w:val="a0"/>
    <w:qFormat/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spacing w:after="160" w:line="259" w:lineRule="auto"/>
      <w:jc w:val="both"/>
    </w:pPr>
    <w:rPr>
      <w:rFonts w:eastAsiaTheme="minorEastAsia"/>
      <w:kern w:val="2"/>
      <w:sz w:val="21"/>
      <w:szCs w:val="21"/>
    </w:rPr>
  </w:style>
  <w:style w:type="character" w:customStyle="1" w:styleId="high-light-bg4">
    <w:name w:val="high-light-bg4"/>
    <w:basedOn w:val="a0"/>
    <w:qFormat/>
  </w:style>
  <w:style w:type="paragraph" w:customStyle="1" w:styleId="10">
    <w:name w:val="修订1"/>
    <w:hidden/>
    <w:uiPriority w:val="99"/>
    <w:semiHidden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page number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after="160" w:line="259" w:lineRule="auto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2">
    <w:name w:val="heading 2"/>
    <w:basedOn w:val="a"/>
    <w:next w:val="a"/>
    <w:link w:val="2Char"/>
    <w:uiPriority w:val="9"/>
    <w:qFormat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unhideWhenUsed/>
    <w:qFormat/>
    <w:rPr>
      <w:sz w:val="20"/>
      <w:szCs w:val="20"/>
    </w:r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uiPriority w:val="99"/>
    <w:semiHidden/>
    <w:unhideWhenUsed/>
    <w:qFormat/>
    <w:rPr>
      <w:b/>
      <w:bCs/>
    </w:rPr>
  </w:style>
  <w:style w:type="table" w:styleId="a8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uiPriority w:val="99"/>
    <w:semiHidden/>
    <w:unhideWhenUsed/>
    <w:qFormat/>
  </w:style>
  <w:style w:type="character" w:styleId="aa">
    <w:name w:val="Hyperlink"/>
    <w:basedOn w:val="a0"/>
    <w:uiPriority w:val="99"/>
    <w:unhideWhenUsed/>
    <w:qFormat/>
    <w:rPr>
      <w:color w:val="0000FF"/>
      <w:u w:val="single"/>
    </w:rPr>
  </w:style>
  <w:style w:type="character" w:styleId="ab">
    <w:name w:val="annotation reference"/>
    <w:basedOn w:val="a0"/>
    <w:uiPriority w:val="99"/>
    <w:unhideWhenUsed/>
    <w:qFormat/>
    <w:rPr>
      <w:sz w:val="16"/>
      <w:szCs w:val="16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">
    <w:name w:val="批注文字 Char"/>
    <w:basedOn w:val="a0"/>
    <w:link w:val="a3"/>
    <w:uiPriority w:val="99"/>
    <w:qFormat/>
    <w:rPr>
      <w:sz w:val="20"/>
      <w:szCs w:val="20"/>
    </w:rPr>
  </w:style>
  <w:style w:type="character" w:customStyle="1" w:styleId="Char3">
    <w:name w:val="批注主题 Char"/>
    <w:basedOn w:val="Char"/>
    <w:link w:val="a7"/>
    <w:uiPriority w:val="99"/>
    <w:semiHidden/>
    <w:qFormat/>
    <w:rPr>
      <w:b/>
      <w:bCs/>
      <w:sz w:val="20"/>
      <w:szCs w:val="20"/>
    </w:rPr>
  </w:style>
  <w:style w:type="character" w:customStyle="1" w:styleId="2Char">
    <w:name w:val="标题 2 Char"/>
    <w:basedOn w:val="a0"/>
    <w:link w:val="2"/>
    <w:uiPriority w:val="9"/>
    <w:qFormat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keyword">
    <w:name w:val="keyword"/>
    <w:basedOn w:val="a0"/>
    <w:qFormat/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spacing w:after="160" w:line="259" w:lineRule="auto"/>
      <w:jc w:val="both"/>
    </w:pPr>
    <w:rPr>
      <w:rFonts w:eastAsiaTheme="minorEastAsia"/>
      <w:kern w:val="2"/>
      <w:sz w:val="21"/>
      <w:szCs w:val="21"/>
    </w:rPr>
  </w:style>
  <w:style w:type="character" w:customStyle="1" w:styleId="high-light-bg4">
    <w:name w:val="high-light-bg4"/>
    <w:basedOn w:val="a0"/>
    <w:qFormat/>
  </w:style>
  <w:style w:type="paragraph" w:customStyle="1" w:styleId="10">
    <w:name w:val="修订1"/>
    <w:hidden/>
    <w:uiPriority w:val="99"/>
    <w:semiHidden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13</Pages>
  <Words>1930</Words>
  <Characters>11002</Characters>
  <Application>Microsoft Office Word</Application>
  <DocSecurity>0</DocSecurity>
  <Lines>91</Lines>
  <Paragraphs>25</Paragraphs>
  <ScaleCrop>false</ScaleCrop>
  <Company>HP</Company>
  <LinksUpToDate>false</LinksUpToDate>
  <CharactersWithSpaces>12907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ymzj</cp:lastModifiedBy>
  <cp:revision>9</cp:revision>
  <dcterms:created xsi:type="dcterms:W3CDTF">2021-07-27T19:24:00Z</dcterms:created>
  <dcterms:modified xsi:type="dcterms:W3CDTF">2021-08-19T11:38:00Z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2052-11.1.0.10650</vt:lpwstr>
  </property>
  <property fmtid="{D5CDD505-2E9C-101B-9397-08002B2CF9AE}" pid="3" name="amzn:id">
    <vt:lpwstr>ee4b4c22-0499-4454-ae42-fdd2d7d83dd2</vt:lpwstr>
  </property>
  <property fmtid="{D5CDD505-2E9C-101B-9397-08002B2CF9AE}" pid="4" name="ICV">
    <vt:lpwstr>380AEDE4D0D640E4863C4F6B66FF0F1E</vt:lpwstr>
  </property>
</Properties>
</file>